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9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1"/>
        <w:gridCol w:w="9458"/>
      </w:tblGrid>
      <w:tr w:rsidR="00B67443" w14:paraId="2B9B989E" w14:textId="77777777" w:rsidTr="00E92B3E">
        <w:trPr>
          <w:trHeight w:val="1591"/>
        </w:trPr>
        <w:tc>
          <w:tcPr>
            <w:tcW w:w="142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5E8C"/>
            <w:tcMar>
              <w:top w:w="200" w:type="dxa"/>
              <w:left w:w="280" w:type="dxa"/>
              <w:bottom w:w="200" w:type="dxa"/>
              <w:right w:w="0" w:type="dxa"/>
            </w:tcMar>
            <w:vAlign w:val="center"/>
          </w:tcPr>
          <w:p w14:paraId="2B9B989B" w14:textId="77777777" w:rsidR="00B67443" w:rsidRDefault="00000000">
            <w:r>
              <w:rPr>
                <w:noProof/>
              </w:rPr>
              <w:drawing>
                <wp:inline distT="0" distB="0" distL="0" distR="0" wp14:anchorId="2B9B9912" wp14:editId="2328CC18">
                  <wp:extent cx="675872" cy="1090612"/>
                  <wp:effectExtent l="0" t="0" r="0" b="0"/>
                  <wp:docPr id="1" name="J24Logo" descr="J24 Where Legends Begin" title="J24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769" cy="1095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5E8C"/>
            <w:tcMar>
              <w:top w:w="280" w:type="dxa"/>
              <w:left w:w="360" w:type="dxa"/>
              <w:bottom w:w="280" w:type="dxa"/>
              <w:right w:w="280" w:type="dxa"/>
            </w:tcMar>
            <w:vAlign w:val="center"/>
          </w:tcPr>
          <w:p w14:paraId="2B9B989C" w14:textId="5ECCD10E" w:rsidR="00B67443" w:rsidRPr="00DA0008" w:rsidRDefault="00000000">
            <w:pPr>
              <w:rPr>
                <w:b/>
                <w:bCs/>
                <w:color w:val="FFFFFF"/>
                <w:sz w:val="44"/>
                <w:szCs w:val="44"/>
              </w:rPr>
            </w:pPr>
            <w:r>
              <w:rPr>
                <w:b/>
                <w:bCs/>
                <w:color w:val="FFFFFF"/>
                <w:sz w:val="44"/>
                <w:szCs w:val="44"/>
              </w:rPr>
              <w:t>Boat Registration &amp; Weigh In</w:t>
            </w:r>
            <w:r w:rsidR="00041DF8">
              <w:rPr>
                <w:b/>
                <w:bCs/>
                <w:color w:val="FFFFFF"/>
                <w:sz w:val="44"/>
                <w:szCs w:val="44"/>
              </w:rPr>
              <w:t xml:space="preserve">                            </w:t>
            </w:r>
          </w:p>
          <w:p w14:paraId="2B9B989D" w14:textId="39C9DBD2" w:rsidR="00E40E43" w:rsidRPr="00BC535A" w:rsidRDefault="00000000">
            <w:pPr>
              <w:spacing w:before="60"/>
              <w:rPr>
                <w:b/>
                <w:bCs/>
                <w:color w:val="8DC63F"/>
                <w:spacing w:val="30"/>
                <w:sz w:val="16"/>
                <w:szCs w:val="16"/>
              </w:rPr>
            </w:pPr>
            <w:r>
              <w:rPr>
                <w:b/>
                <w:bCs/>
                <w:color w:val="8DC63F"/>
                <w:spacing w:val="30"/>
                <w:sz w:val="16"/>
                <w:szCs w:val="16"/>
              </w:rPr>
              <w:t>OFFICIAL REGATTA ENTRY FORM  —  WWW.J24.COM.AU</w:t>
            </w:r>
            <w:r w:rsidR="00BC535A">
              <w:t xml:space="preserve">  </w:t>
            </w:r>
          </w:p>
        </w:tc>
      </w:tr>
    </w:tbl>
    <w:p w14:paraId="2B9B989F" w14:textId="14BC1826" w:rsidR="00B67443" w:rsidRPr="00073BEB" w:rsidRDefault="00B67443">
      <w:pPr>
        <w:pBdr>
          <w:bottom w:val="single" w:sz="18" w:space="0" w:color="8DC63F"/>
        </w:pBdr>
        <w:rPr>
          <w:sz w:val="6"/>
          <w:szCs w:val="6"/>
        </w:rPr>
      </w:pPr>
    </w:p>
    <w:p w14:paraId="2B9B98A1" w14:textId="77777777" w:rsidR="00B67443" w:rsidRPr="00213EBD" w:rsidRDefault="00000000">
      <w:pPr>
        <w:pBdr>
          <w:bottom w:val="single" w:sz="8" w:space="4" w:color="8DC63F"/>
        </w:pBdr>
        <w:spacing w:before="220" w:after="60"/>
        <w:rPr>
          <w:sz w:val="24"/>
          <w:szCs w:val="24"/>
        </w:rPr>
      </w:pPr>
      <w:r w:rsidRPr="00213EBD">
        <w:rPr>
          <w:b/>
          <w:bCs/>
          <w:caps/>
          <w:color w:val="1B5E8C"/>
          <w:spacing w:val="40"/>
          <w:sz w:val="24"/>
          <w:szCs w:val="24"/>
        </w:rPr>
        <w:t>Boat Details</w:t>
      </w:r>
    </w:p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B67443" w14:paraId="2B9B98A8" w14:textId="77777777"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40" w:type="dxa"/>
            </w:tcMar>
          </w:tcPr>
          <w:p w14:paraId="2B9B98A2" w14:textId="77777777" w:rsidR="00B67443" w:rsidRPr="000F2B26" w:rsidRDefault="00000000">
            <w:pPr>
              <w:spacing w:before="120" w:after="30"/>
            </w:pPr>
            <w:r w:rsidRPr="000F2B26">
              <w:rPr>
                <w:b/>
                <w:bCs/>
                <w:caps/>
                <w:color w:val="1B5E8C"/>
                <w:spacing w:val="20"/>
              </w:rPr>
              <w:t>Regatta</w:t>
            </w:r>
          </w:p>
          <w:p w14:paraId="2B9B98A3" w14:textId="26EB521C" w:rsidR="00D157E8" w:rsidRPr="00DB0022" w:rsidRDefault="00000000">
            <w:pPr>
              <w:pBdr>
                <w:bottom w:val="single" w:sz="6" w:space="1" w:color="1B5E8C"/>
              </w:pBdr>
              <w:spacing w:after="120"/>
              <w:rPr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40" w:type="dxa"/>
            </w:tcMar>
          </w:tcPr>
          <w:p w14:paraId="2B9B98A4" w14:textId="77777777" w:rsidR="00B67443" w:rsidRPr="000F2B26" w:rsidRDefault="00000000">
            <w:pPr>
              <w:spacing w:before="120" w:after="30"/>
            </w:pPr>
            <w:r w:rsidRPr="000F2B26">
              <w:rPr>
                <w:b/>
                <w:bCs/>
                <w:caps/>
                <w:color w:val="1B5E8C"/>
                <w:spacing w:val="20"/>
              </w:rPr>
              <w:t>Boat Name</w:t>
            </w:r>
          </w:p>
          <w:p w14:paraId="2B9B98A5" w14:textId="77777777" w:rsidR="00B67443" w:rsidRPr="00DB0022" w:rsidRDefault="00000000">
            <w:pPr>
              <w:pBdr>
                <w:bottom w:val="single" w:sz="6" w:space="1" w:color="1B5E8C"/>
              </w:pBdr>
              <w:spacing w:after="120"/>
              <w:rPr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40" w:type="dxa"/>
            </w:tcMar>
          </w:tcPr>
          <w:p w14:paraId="2B9B98A6" w14:textId="77777777" w:rsidR="00B67443" w:rsidRPr="000F2B26" w:rsidRDefault="00000000">
            <w:pPr>
              <w:spacing w:before="120" w:after="30"/>
            </w:pPr>
            <w:r w:rsidRPr="000F2B26">
              <w:rPr>
                <w:b/>
                <w:bCs/>
                <w:caps/>
                <w:color w:val="1B5E8C"/>
                <w:spacing w:val="20"/>
              </w:rPr>
              <w:t>Sail Number</w:t>
            </w:r>
          </w:p>
          <w:p w14:paraId="2B9B98A7" w14:textId="77777777" w:rsidR="00B67443" w:rsidRPr="00274695" w:rsidRDefault="00000000">
            <w:pPr>
              <w:pBdr>
                <w:bottom w:val="single" w:sz="6" w:space="1" w:color="1B5E8C"/>
              </w:pBdr>
              <w:spacing w:after="120"/>
              <w:rPr>
                <w:sz w:val="28"/>
                <w:szCs w:val="28"/>
              </w:rPr>
            </w:pPr>
            <w:r>
              <w:t xml:space="preserve"> </w:t>
            </w:r>
          </w:p>
        </w:tc>
      </w:tr>
    </w:tbl>
    <w:p w14:paraId="2B9B98A9" w14:textId="77777777" w:rsidR="00B67443" w:rsidRDefault="00000000">
      <w:pPr>
        <w:pBdr>
          <w:bottom w:val="single" w:sz="8" w:space="4" w:color="8DC63F"/>
        </w:pBdr>
        <w:spacing w:before="220" w:after="60"/>
      </w:pPr>
      <w:r>
        <w:rPr>
          <w:b/>
          <w:bCs/>
          <w:caps/>
          <w:color w:val="1B5E8C"/>
          <w:spacing w:val="40"/>
          <w:sz w:val="22"/>
          <w:szCs w:val="22"/>
        </w:rPr>
        <w:t>Racing Requirements</w:t>
      </w:r>
    </w:p>
    <w:tbl>
      <w:tblPr>
        <w:tblW w:w="10803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1"/>
        <w:gridCol w:w="5602"/>
      </w:tblGrid>
      <w:tr w:rsidR="00B67443" w14:paraId="2B9B98B7" w14:textId="77777777" w:rsidTr="00B50DF5">
        <w:trPr>
          <w:trHeight w:val="895"/>
        </w:trPr>
        <w:tc>
          <w:tcPr>
            <w:tcW w:w="10803" w:type="dxa"/>
            <w:gridSpan w:val="2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7FBFF"/>
            <w:tcMar>
              <w:top w:w="160" w:type="dxa"/>
              <w:left w:w="280" w:type="dxa"/>
              <w:bottom w:w="160" w:type="dxa"/>
              <w:right w:w="280" w:type="dxa"/>
            </w:tcMar>
          </w:tcPr>
          <w:tbl>
            <w:tblPr>
              <w:tblW w:w="102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08"/>
              <w:gridCol w:w="361"/>
              <w:gridCol w:w="2209"/>
              <w:gridCol w:w="361"/>
              <w:gridCol w:w="5501"/>
            </w:tblGrid>
            <w:tr w:rsidR="00B67443" w14:paraId="2B9B98AF" w14:textId="77777777" w:rsidTr="001C628E">
              <w:tc>
                <w:tcPr>
                  <w:tcW w:w="18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vAlign w:val="center"/>
                </w:tcPr>
                <w:p w14:paraId="2B9B98AA" w14:textId="77777777" w:rsidR="00B67443" w:rsidRDefault="00000000">
                  <w:r>
                    <w:rPr>
                      <w:b/>
                      <w:bCs/>
                    </w:rPr>
                    <w:t>I</w:t>
                  </w:r>
                  <w:r w:rsidRPr="00DC6BD1">
                    <w:rPr>
                      <w:b/>
                      <w:bCs/>
                      <w:sz w:val="22"/>
                      <w:szCs w:val="22"/>
                    </w:rPr>
                    <w:t>nsurance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B9B98AB" w14:textId="77777777" w:rsidR="00B67443" w:rsidRDefault="00000000">
                  <w:r>
                    <w:t xml:space="preserve"> </w:t>
                  </w:r>
                </w:p>
              </w:tc>
              <w:tc>
                <w:tcPr>
                  <w:tcW w:w="2200" w:type="dxa"/>
                  <w:tcBorders>
                    <w:top w:val="none" w:sz="0" w:space="0" w:color="FFFFFF"/>
                    <w:left w:val="single" w:sz="4" w:space="0" w:color="auto"/>
                    <w:bottom w:val="none" w:sz="0" w:space="0" w:color="FFFFFF"/>
                    <w:right w:val="single" w:sz="4" w:space="0" w:color="auto"/>
                  </w:tcBorders>
                  <w:tcMar>
                    <w:top w:w="60" w:type="dxa"/>
                    <w:left w:w="320" w:type="dxa"/>
                    <w:bottom w:w="60" w:type="dxa"/>
                    <w:right w:w="0" w:type="dxa"/>
                  </w:tcMar>
                  <w:vAlign w:val="center"/>
                </w:tcPr>
                <w:p w14:paraId="2B9B98AC" w14:textId="77777777" w:rsidR="00B67443" w:rsidRPr="00DC6BD1" w:rsidRDefault="00000000">
                  <w:pPr>
                    <w:rPr>
                      <w:sz w:val="22"/>
                      <w:szCs w:val="22"/>
                    </w:rPr>
                  </w:pPr>
                  <w:r w:rsidRPr="00DC6BD1">
                    <w:rPr>
                      <w:b/>
                      <w:bCs/>
                      <w:sz w:val="22"/>
                      <w:szCs w:val="22"/>
                    </w:rPr>
                    <w:t>Other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B9B98AD" w14:textId="77777777" w:rsidR="00B67443" w:rsidRDefault="00000000">
                  <w:r>
                    <w:t xml:space="preserve"> </w:t>
                  </w:r>
                </w:p>
              </w:tc>
              <w:tc>
                <w:tcPr>
                  <w:tcW w:w="5480" w:type="dxa"/>
                  <w:tcBorders>
                    <w:top w:val="none" w:sz="0" w:space="0" w:color="FFFFFF"/>
                    <w:left w:val="single" w:sz="4" w:space="0" w:color="auto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240" w:type="dxa"/>
                    <w:bottom w:w="0" w:type="dxa"/>
                    <w:right w:w="0" w:type="dxa"/>
                  </w:tcMar>
                </w:tcPr>
                <w:p w14:paraId="2B9B98AE" w14:textId="77777777" w:rsidR="00B67443" w:rsidRPr="001261D8" w:rsidRDefault="00000000">
                  <w:pPr>
                    <w:pBdr>
                      <w:bottom w:val="single" w:sz="4" w:space="1" w:color="1B5E8C"/>
                    </w:pBdr>
                  </w:pPr>
                  <w:r>
                    <w:rPr>
                      <w:i/>
                      <w:iCs/>
                      <w:color w:val="AAAAAA"/>
                      <w:sz w:val="18"/>
                      <w:szCs w:val="18"/>
                    </w:rPr>
                    <w:t xml:space="preserve">  </w:t>
                  </w:r>
                </w:p>
              </w:tc>
            </w:tr>
            <w:tr w:rsidR="00B67443" w14:paraId="2B9B98B5" w14:textId="77777777" w:rsidTr="001C628E">
              <w:tc>
                <w:tcPr>
                  <w:tcW w:w="18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single" w:sz="4" w:space="0" w:color="auto"/>
                  </w:tcBorders>
                  <w:tcMar>
                    <w:top w:w="100" w:type="dxa"/>
                    <w:left w:w="0" w:type="dxa"/>
                    <w:bottom w:w="60" w:type="dxa"/>
                    <w:right w:w="0" w:type="dxa"/>
                  </w:tcMar>
                  <w:vAlign w:val="center"/>
                </w:tcPr>
                <w:p w14:paraId="2B9B98B0" w14:textId="77777777" w:rsidR="00B67443" w:rsidRPr="00DC6BD1" w:rsidRDefault="00000000">
                  <w:pPr>
                    <w:rPr>
                      <w:sz w:val="22"/>
                      <w:szCs w:val="22"/>
                    </w:rPr>
                  </w:pPr>
                  <w:r w:rsidRPr="00DC6BD1">
                    <w:rPr>
                      <w:b/>
                      <w:bCs/>
                      <w:sz w:val="22"/>
                      <w:szCs w:val="22"/>
                    </w:rPr>
                    <w:t>Category 7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60" w:type="dxa"/>
                    <w:bottom w:w="60" w:type="dxa"/>
                    <w:right w:w="60" w:type="dxa"/>
                  </w:tcMar>
                </w:tcPr>
                <w:p w14:paraId="2B9B98B1" w14:textId="77777777" w:rsidR="00B67443" w:rsidRDefault="00000000">
                  <w:r>
                    <w:t xml:space="preserve"> </w:t>
                  </w:r>
                </w:p>
              </w:tc>
              <w:tc>
                <w:tcPr>
                  <w:tcW w:w="2200" w:type="dxa"/>
                  <w:tcBorders>
                    <w:top w:val="none" w:sz="0" w:space="0" w:color="FFFFFF"/>
                    <w:left w:val="single" w:sz="4" w:space="0" w:color="auto"/>
                    <w:bottom w:val="none" w:sz="0" w:space="0" w:color="FFFFFF"/>
                    <w:right w:val="single" w:sz="4" w:space="0" w:color="auto"/>
                  </w:tcBorders>
                  <w:tcMar>
                    <w:top w:w="100" w:type="dxa"/>
                    <w:left w:w="320" w:type="dxa"/>
                    <w:bottom w:w="60" w:type="dxa"/>
                    <w:right w:w="0" w:type="dxa"/>
                  </w:tcMar>
                  <w:vAlign w:val="center"/>
                </w:tcPr>
                <w:p w14:paraId="2B9B98B2" w14:textId="77777777" w:rsidR="00B67443" w:rsidRPr="001261D8" w:rsidRDefault="00000000">
                  <w:pPr>
                    <w:rPr>
                      <w:sz w:val="22"/>
                      <w:szCs w:val="22"/>
                    </w:rPr>
                  </w:pPr>
                  <w:r w:rsidRPr="001261D8">
                    <w:rPr>
                      <w:b/>
                      <w:bCs/>
                      <w:sz w:val="22"/>
                      <w:szCs w:val="22"/>
                    </w:rPr>
                    <w:t>Other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60" w:type="dxa"/>
                    <w:bottom w:w="60" w:type="dxa"/>
                    <w:right w:w="60" w:type="dxa"/>
                  </w:tcMar>
                </w:tcPr>
                <w:p w14:paraId="2B9B98B3" w14:textId="77777777" w:rsidR="00B67443" w:rsidRDefault="00000000">
                  <w:r>
                    <w:t xml:space="preserve"> </w:t>
                  </w:r>
                </w:p>
              </w:tc>
              <w:tc>
                <w:tcPr>
                  <w:tcW w:w="5480" w:type="dxa"/>
                  <w:tcBorders>
                    <w:top w:val="none" w:sz="0" w:space="0" w:color="FFFFFF"/>
                    <w:left w:val="single" w:sz="4" w:space="0" w:color="auto"/>
                    <w:bottom w:val="none" w:sz="0" w:space="0" w:color="FFFFFF"/>
                    <w:right w:val="none" w:sz="0" w:space="0" w:color="FFFFFF"/>
                  </w:tcBorders>
                  <w:tcMar>
                    <w:top w:w="80" w:type="dxa"/>
                    <w:left w:w="240" w:type="dxa"/>
                    <w:bottom w:w="0" w:type="dxa"/>
                    <w:right w:w="0" w:type="dxa"/>
                  </w:tcMar>
                </w:tcPr>
                <w:p w14:paraId="2B9B98B4" w14:textId="77777777" w:rsidR="00B67443" w:rsidRPr="001261D8" w:rsidRDefault="00000000">
                  <w:pPr>
                    <w:pBdr>
                      <w:bottom w:val="single" w:sz="4" w:space="1" w:color="1B5E8C"/>
                    </w:pBdr>
                  </w:pPr>
                  <w:r>
                    <w:rPr>
                      <w:i/>
                      <w:iCs/>
                      <w:color w:val="AAAAAA"/>
                      <w:sz w:val="18"/>
                      <w:szCs w:val="18"/>
                    </w:rPr>
                    <w:t xml:space="preserve">  </w:t>
                  </w:r>
                </w:p>
              </w:tc>
            </w:tr>
          </w:tbl>
          <w:p w14:paraId="2B9B98B6" w14:textId="77777777" w:rsidR="00B67443" w:rsidRDefault="00B67443"/>
        </w:tc>
      </w:tr>
      <w:tr w:rsidR="00B67443" w:rsidRPr="006A78B6" w14:paraId="2B9B98BD" w14:textId="77777777" w:rsidTr="00B50DF5">
        <w:tblPrEx>
          <w:tbl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blBorders>
        </w:tblPrEx>
        <w:tc>
          <w:tcPr>
            <w:tcW w:w="52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400" w:type="dxa"/>
            </w:tcMar>
          </w:tcPr>
          <w:p w14:paraId="07FEA611" w14:textId="5351E299" w:rsidR="00073BEB" w:rsidRPr="00EB3AE2" w:rsidRDefault="00073BEB">
            <w:pPr>
              <w:spacing w:after="30"/>
              <w:rPr>
                <w:b/>
                <w:bCs/>
                <w:caps/>
                <w:color w:val="1B5E8C"/>
                <w:spacing w:val="20"/>
                <w:sz w:val="4"/>
                <w:szCs w:val="4"/>
              </w:rPr>
            </w:pPr>
          </w:p>
          <w:p w14:paraId="2B9B98B9" w14:textId="4F804C5F" w:rsidR="00B67443" w:rsidRPr="006A78B6" w:rsidRDefault="00000000">
            <w:pPr>
              <w:spacing w:after="30"/>
              <w:rPr>
                <w:sz w:val="24"/>
                <w:szCs w:val="24"/>
              </w:rPr>
            </w:pPr>
            <w:r w:rsidRPr="006A78B6">
              <w:rPr>
                <w:b/>
                <w:bCs/>
                <w:caps/>
                <w:color w:val="1B5E8C"/>
                <w:spacing w:val="20"/>
                <w:sz w:val="24"/>
                <w:szCs w:val="24"/>
              </w:rPr>
              <w:t>Boat Contact Phone</w:t>
            </w:r>
          </w:p>
          <w:p w14:paraId="2B9B98BA" w14:textId="77777777" w:rsidR="00B67443" w:rsidRPr="00EB3AE2" w:rsidRDefault="00000000">
            <w:pPr>
              <w:pBdr>
                <w:bottom w:val="single" w:sz="6" w:space="1" w:color="1B5E8C"/>
              </w:pBdr>
              <w:spacing w:after="120"/>
              <w:rPr>
                <w:sz w:val="28"/>
                <w:szCs w:val="28"/>
              </w:rPr>
            </w:pPr>
            <w:r w:rsidRPr="006A78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53178" w14:textId="77777777" w:rsidR="00073BEB" w:rsidRPr="00EB3AE2" w:rsidRDefault="00073BEB">
            <w:pPr>
              <w:spacing w:after="30"/>
              <w:rPr>
                <w:b/>
                <w:bCs/>
                <w:caps/>
                <w:color w:val="1B5E8C"/>
                <w:spacing w:val="20"/>
                <w:sz w:val="4"/>
                <w:szCs w:val="4"/>
              </w:rPr>
            </w:pPr>
          </w:p>
          <w:p w14:paraId="2B9B98BB" w14:textId="4F358D93" w:rsidR="00B67443" w:rsidRPr="006A78B6" w:rsidRDefault="00000000">
            <w:pPr>
              <w:spacing w:after="30"/>
              <w:rPr>
                <w:sz w:val="24"/>
                <w:szCs w:val="24"/>
              </w:rPr>
            </w:pPr>
            <w:r w:rsidRPr="006A78B6">
              <w:rPr>
                <w:b/>
                <w:bCs/>
                <w:caps/>
                <w:color w:val="1B5E8C"/>
                <w:spacing w:val="20"/>
                <w:sz w:val="24"/>
                <w:szCs w:val="24"/>
              </w:rPr>
              <w:t>Contact Name</w:t>
            </w:r>
          </w:p>
          <w:p w14:paraId="2B9B98BC" w14:textId="77777777" w:rsidR="00B67443" w:rsidRPr="00AD3F10" w:rsidRDefault="00000000">
            <w:pPr>
              <w:pBdr>
                <w:bottom w:val="single" w:sz="6" w:space="1" w:color="1B5E8C"/>
              </w:pBdr>
              <w:spacing w:after="120"/>
              <w:rPr>
                <w:sz w:val="28"/>
                <w:szCs w:val="28"/>
              </w:rPr>
            </w:pPr>
            <w:r w:rsidRPr="006A78B6">
              <w:rPr>
                <w:sz w:val="24"/>
                <w:szCs w:val="24"/>
              </w:rPr>
              <w:t xml:space="preserve"> </w:t>
            </w:r>
          </w:p>
        </w:tc>
      </w:tr>
    </w:tbl>
    <w:p w14:paraId="2B9B98BE" w14:textId="77777777" w:rsidR="00B67443" w:rsidRPr="008A3243" w:rsidRDefault="00000000">
      <w:pPr>
        <w:pBdr>
          <w:bottom w:val="single" w:sz="8" w:space="4" w:color="8DC63F"/>
        </w:pBdr>
        <w:spacing w:before="220" w:after="60"/>
        <w:rPr>
          <w:sz w:val="24"/>
          <w:szCs w:val="24"/>
        </w:rPr>
      </w:pPr>
      <w:r w:rsidRPr="008A3243">
        <w:rPr>
          <w:b/>
          <w:bCs/>
          <w:caps/>
          <w:color w:val="1B5E8C"/>
          <w:spacing w:val="40"/>
          <w:sz w:val="24"/>
          <w:szCs w:val="24"/>
        </w:rPr>
        <w:t>Crew Registration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7"/>
        <w:gridCol w:w="4009"/>
        <w:gridCol w:w="1569"/>
        <w:gridCol w:w="2490"/>
        <w:gridCol w:w="1355"/>
      </w:tblGrid>
      <w:tr w:rsidR="00B67443" w14:paraId="2B9B98C4" w14:textId="77777777" w:rsidTr="0056680C">
        <w:trPr>
          <w:tblHeader/>
        </w:trPr>
        <w:tc>
          <w:tcPr>
            <w:tcW w:w="1377" w:type="dxa"/>
            <w:tcBorders>
              <w:top w:val="single" w:sz="1" w:space="0" w:color="1B5E8C"/>
              <w:left w:val="single" w:sz="1" w:space="0" w:color="1B5E8C"/>
              <w:bottom w:val="single" w:sz="1" w:space="0" w:color="1B5E8C"/>
              <w:right w:val="single" w:sz="1" w:space="0" w:color="1B5E8C"/>
            </w:tcBorders>
            <w:shd w:val="clear" w:color="auto" w:fill="1B5E8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B9B98BF" w14:textId="77777777" w:rsidR="00B67443" w:rsidRDefault="00B67443"/>
        </w:tc>
        <w:tc>
          <w:tcPr>
            <w:tcW w:w="4009" w:type="dxa"/>
            <w:tcBorders>
              <w:top w:val="single" w:sz="1" w:space="0" w:color="1B5E8C"/>
              <w:left w:val="single" w:sz="1" w:space="0" w:color="1B5E8C"/>
              <w:bottom w:val="single" w:sz="1" w:space="0" w:color="1B5E8C"/>
              <w:right w:val="single" w:sz="1" w:space="0" w:color="1B5E8C"/>
            </w:tcBorders>
            <w:shd w:val="clear" w:color="auto" w:fill="1B5E8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B9B98C0" w14:textId="77777777" w:rsidR="00B67443" w:rsidRPr="001C628E" w:rsidRDefault="00000000">
            <w:r w:rsidRPr="001C628E">
              <w:rPr>
                <w:b/>
                <w:bCs/>
                <w:caps/>
                <w:color w:val="FFFFFF"/>
              </w:rPr>
              <w:t>Name</w:t>
            </w:r>
          </w:p>
        </w:tc>
        <w:tc>
          <w:tcPr>
            <w:tcW w:w="1569" w:type="dxa"/>
            <w:tcBorders>
              <w:top w:val="single" w:sz="1" w:space="0" w:color="1B5E8C"/>
              <w:left w:val="single" w:sz="1" w:space="0" w:color="1B5E8C"/>
              <w:bottom w:val="single" w:sz="1" w:space="0" w:color="1B5E8C"/>
              <w:right w:val="single" w:sz="1" w:space="0" w:color="1B5E8C"/>
            </w:tcBorders>
            <w:shd w:val="clear" w:color="auto" w:fill="1B5E8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B9B98C1" w14:textId="0BEE0A1E" w:rsidR="00B67443" w:rsidRPr="001C628E" w:rsidRDefault="00000000" w:rsidP="00FA0A69">
            <w:pPr>
              <w:jc w:val="center"/>
            </w:pPr>
            <w:r w:rsidRPr="001C628E">
              <w:rPr>
                <w:b/>
                <w:bCs/>
                <w:caps/>
                <w:color w:val="FFFFFF"/>
              </w:rPr>
              <w:t>Paid</w:t>
            </w:r>
            <w:r w:rsidR="0056680C">
              <w:rPr>
                <w:b/>
                <w:bCs/>
                <w:caps/>
                <w:color w:val="FFFFFF"/>
              </w:rPr>
              <w:t xml:space="preserve"> </w:t>
            </w:r>
            <w:r w:rsidR="0056680C" w:rsidRPr="001C628E">
              <w:rPr>
                <w:b/>
                <w:bCs/>
                <w:caps/>
                <w:color w:val="FFFFFF"/>
              </w:rPr>
              <w:t>MEMBer</w:t>
            </w:r>
          </w:p>
        </w:tc>
        <w:tc>
          <w:tcPr>
            <w:tcW w:w="2490" w:type="dxa"/>
            <w:tcBorders>
              <w:top w:val="single" w:sz="1" w:space="0" w:color="1B5E8C"/>
              <w:left w:val="single" w:sz="1" w:space="0" w:color="1B5E8C"/>
              <w:bottom w:val="single" w:sz="1" w:space="0" w:color="1B5E8C"/>
              <w:right w:val="single" w:sz="1" w:space="0" w:color="1B5E8C"/>
            </w:tcBorders>
            <w:shd w:val="clear" w:color="auto" w:fill="1B5E8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B9B98C2" w14:textId="7810D783" w:rsidR="00B67443" w:rsidRPr="001C628E" w:rsidRDefault="00000000" w:rsidP="00FA0A69">
            <w:pPr>
              <w:jc w:val="center"/>
            </w:pPr>
            <w:r w:rsidRPr="001C628E">
              <w:rPr>
                <w:b/>
                <w:bCs/>
                <w:caps/>
                <w:color w:val="FFFFFF"/>
              </w:rPr>
              <w:t>A</w:t>
            </w:r>
            <w:r w:rsidR="00F640D1" w:rsidRPr="001C628E">
              <w:rPr>
                <w:b/>
                <w:bCs/>
                <w:caps/>
                <w:color w:val="FFFFFF"/>
              </w:rPr>
              <w:t>USTRALIAN SAILING</w:t>
            </w:r>
            <w:r w:rsidRPr="001C628E">
              <w:rPr>
                <w:b/>
                <w:bCs/>
                <w:caps/>
                <w:color w:val="FFFFFF"/>
              </w:rPr>
              <w:t xml:space="preserve"> No:</w:t>
            </w:r>
          </w:p>
        </w:tc>
        <w:tc>
          <w:tcPr>
            <w:tcW w:w="1355" w:type="dxa"/>
            <w:tcBorders>
              <w:top w:val="single" w:sz="1" w:space="0" w:color="1B5E8C"/>
              <w:left w:val="single" w:sz="1" w:space="0" w:color="1B5E8C"/>
              <w:bottom w:val="single" w:sz="1" w:space="0" w:color="1B5E8C"/>
              <w:right w:val="single" w:sz="1" w:space="0" w:color="1B5E8C"/>
            </w:tcBorders>
            <w:shd w:val="clear" w:color="auto" w:fill="1B5E8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B9B98C3" w14:textId="77777777" w:rsidR="00B67443" w:rsidRPr="001C628E" w:rsidRDefault="00000000" w:rsidP="00FA0A69">
            <w:pPr>
              <w:jc w:val="center"/>
            </w:pPr>
            <w:r w:rsidRPr="001C628E">
              <w:rPr>
                <w:b/>
                <w:bCs/>
                <w:caps/>
                <w:color w:val="FFFFFF"/>
              </w:rPr>
              <w:t>Kgs</w:t>
            </w:r>
          </w:p>
        </w:tc>
      </w:tr>
      <w:tr w:rsidR="00B67443" w14:paraId="2B9B98CA" w14:textId="77777777" w:rsidTr="0056680C">
        <w:tc>
          <w:tcPr>
            <w:tcW w:w="1377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C5" w14:textId="77777777" w:rsidR="00B67443" w:rsidRPr="007C404F" w:rsidRDefault="00000000">
            <w:pPr>
              <w:rPr>
                <w:sz w:val="22"/>
                <w:szCs w:val="22"/>
              </w:rPr>
            </w:pPr>
            <w:r w:rsidRPr="007C404F">
              <w:rPr>
                <w:b/>
                <w:bCs/>
                <w:color w:val="1B5E8C"/>
                <w:sz w:val="22"/>
                <w:szCs w:val="22"/>
              </w:rPr>
              <w:t>Skipper</w:t>
            </w:r>
          </w:p>
        </w:tc>
        <w:tc>
          <w:tcPr>
            <w:tcW w:w="4009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C6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9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C7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C8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5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C9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</w:tr>
      <w:tr w:rsidR="00B67443" w14:paraId="2B9B98D0" w14:textId="77777777" w:rsidTr="0056680C">
        <w:tc>
          <w:tcPr>
            <w:tcW w:w="1377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EEF5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CB" w14:textId="77777777" w:rsidR="00B67443" w:rsidRPr="007C404F" w:rsidRDefault="00000000">
            <w:pPr>
              <w:rPr>
                <w:sz w:val="22"/>
                <w:szCs w:val="22"/>
              </w:rPr>
            </w:pPr>
            <w:r w:rsidRPr="007C404F">
              <w:rPr>
                <w:b/>
                <w:bCs/>
                <w:color w:val="1B5E8C"/>
                <w:sz w:val="22"/>
                <w:szCs w:val="22"/>
              </w:rPr>
              <w:t>Crew 1</w:t>
            </w:r>
          </w:p>
        </w:tc>
        <w:tc>
          <w:tcPr>
            <w:tcW w:w="4009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EEF5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CC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9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EEF5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CD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EEF5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CE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5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EEF5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CF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</w:tr>
      <w:tr w:rsidR="00B67443" w14:paraId="2B9B98D6" w14:textId="77777777" w:rsidTr="0056680C">
        <w:tc>
          <w:tcPr>
            <w:tcW w:w="1377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D1" w14:textId="77777777" w:rsidR="00B67443" w:rsidRPr="007C404F" w:rsidRDefault="00000000">
            <w:pPr>
              <w:rPr>
                <w:sz w:val="22"/>
                <w:szCs w:val="22"/>
              </w:rPr>
            </w:pPr>
            <w:r w:rsidRPr="007C404F">
              <w:rPr>
                <w:b/>
                <w:bCs/>
                <w:color w:val="1B5E8C"/>
                <w:sz w:val="22"/>
                <w:szCs w:val="22"/>
              </w:rPr>
              <w:t>Crew 2</w:t>
            </w:r>
          </w:p>
        </w:tc>
        <w:tc>
          <w:tcPr>
            <w:tcW w:w="4009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D2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9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D3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D4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5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D5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</w:tr>
      <w:tr w:rsidR="00B67443" w14:paraId="2B9B98DC" w14:textId="77777777" w:rsidTr="0056680C">
        <w:tc>
          <w:tcPr>
            <w:tcW w:w="1377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EEF5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D7" w14:textId="77777777" w:rsidR="00B67443" w:rsidRPr="007C404F" w:rsidRDefault="00000000">
            <w:pPr>
              <w:rPr>
                <w:sz w:val="22"/>
                <w:szCs w:val="22"/>
              </w:rPr>
            </w:pPr>
            <w:r w:rsidRPr="007C404F">
              <w:rPr>
                <w:b/>
                <w:bCs/>
                <w:color w:val="1B5E8C"/>
                <w:sz w:val="22"/>
                <w:szCs w:val="22"/>
              </w:rPr>
              <w:t>Crew 3</w:t>
            </w:r>
          </w:p>
        </w:tc>
        <w:tc>
          <w:tcPr>
            <w:tcW w:w="4009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EEF5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D8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9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EEF5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D9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EEF5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DA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5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EEF5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DB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</w:tr>
      <w:tr w:rsidR="00B67443" w14:paraId="2B9B98E2" w14:textId="77777777" w:rsidTr="0056680C">
        <w:tc>
          <w:tcPr>
            <w:tcW w:w="1377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DD" w14:textId="77777777" w:rsidR="00B67443" w:rsidRPr="007C404F" w:rsidRDefault="00000000">
            <w:pPr>
              <w:rPr>
                <w:sz w:val="22"/>
                <w:szCs w:val="22"/>
              </w:rPr>
            </w:pPr>
            <w:r w:rsidRPr="007C404F">
              <w:rPr>
                <w:b/>
                <w:bCs/>
                <w:color w:val="1B5E8C"/>
                <w:sz w:val="22"/>
                <w:szCs w:val="22"/>
              </w:rPr>
              <w:t>Crew 4</w:t>
            </w:r>
          </w:p>
        </w:tc>
        <w:tc>
          <w:tcPr>
            <w:tcW w:w="4009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DE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9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DF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E0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5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E1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</w:tr>
      <w:tr w:rsidR="00B67443" w14:paraId="2B9B98E8" w14:textId="77777777" w:rsidTr="0056680C">
        <w:tc>
          <w:tcPr>
            <w:tcW w:w="1377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EEF5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E3" w14:textId="77777777" w:rsidR="00B67443" w:rsidRPr="007C404F" w:rsidRDefault="00000000">
            <w:pPr>
              <w:rPr>
                <w:sz w:val="22"/>
                <w:szCs w:val="22"/>
              </w:rPr>
            </w:pPr>
            <w:r w:rsidRPr="007C404F">
              <w:rPr>
                <w:b/>
                <w:bCs/>
                <w:color w:val="1B5E8C"/>
                <w:sz w:val="22"/>
                <w:szCs w:val="22"/>
              </w:rPr>
              <w:t>Crew 5</w:t>
            </w:r>
          </w:p>
        </w:tc>
        <w:tc>
          <w:tcPr>
            <w:tcW w:w="4009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EEF5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E4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9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EEF5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E5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EEF5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E6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5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EEF5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E7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</w:tr>
      <w:tr w:rsidR="00B67443" w14:paraId="2B9B98EE" w14:textId="77777777" w:rsidTr="0056680C">
        <w:tc>
          <w:tcPr>
            <w:tcW w:w="1377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E9" w14:textId="77777777" w:rsidR="00B67443" w:rsidRPr="007C404F" w:rsidRDefault="00000000">
            <w:pPr>
              <w:rPr>
                <w:sz w:val="22"/>
                <w:szCs w:val="22"/>
              </w:rPr>
            </w:pPr>
            <w:r w:rsidRPr="007C404F">
              <w:rPr>
                <w:b/>
                <w:bCs/>
                <w:color w:val="1B5E8C"/>
                <w:sz w:val="22"/>
                <w:szCs w:val="22"/>
              </w:rPr>
              <w:t>Crew 6</w:t>
            </w:r>
          </w:p>
        </w:tc>
        <w:tc>
          <w:tcPr>
            <w:tcW w:w="4009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EA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9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EB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EC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5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ED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</w:tr>
      <w:tr w:rsidR="00B67443" w14:paraId="2B9B98F2" w14:textId="77777777" w:rsidTr="00BE73E7">
        <w:tc>
          <w:tcPr>
            <w:tcW w:w="6955" w:type="dxa"/>
            <w:gridSpan w:val="3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D6EA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EF" w14:textId="77777777" w:rsidR="00B67443" w:rsidRDefault="00000000">
            <w:r>
              <w:t xml:space="preserve"> </w:t>
            </w:r>
          </w:p>
        </w:tc>
        <w:tc>
          <w:tcPr>
            <w:tcW w:w="2490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D6EA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F0" w14:textId="77777777" w:rsidR="00B67443" w:rsidRPr="001C628E" w:rsidRDefault="00000000">
            <w:pPr>
              <w:jc w:val="right"/>
            </w:pPr>
            <w:r w:rsidRPr="001C628E">
              <w:rPr>
                <w:b/>
                <w:bCs/>
                <w:caps/>
                <w:color w:val="1B5E8C"/>
              </w:rPr>
              <w:t>TOTAL KGS</w:t>
            </w:r>
          </w:p>
        </w:tc>
        <w:tc>
          <w:tcPr>
            <w:tcW w:w="1355" w:type="dxa"/>
            <w:tcBorders>
              <w:top w:val="single" w:sz="2" w:space="0" w:color="D0E0EC"/>
              <w:left w:val="single" w:sz="2" w:space="0" w:color="D0E0EC"/>
              <w:bottom w:val="single" w:sz="4" w:space="0" w:color="8DC63F"/>
              <w:right w:val="single" w:sz="2" w:space="0" w:color="D0E0EC"/>
            </w:tcBorders>
            <w:shd w:val="clear" w:color="auto" w:fill="D6EA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F1" w14:textId="77777777" w:rsidR="00B67443" w:rsidRDefault="00000000">
            <w:r>
              <w:t xml:space="preserve"> </w:t>
            </w:r>
          </w:p>
        </w:tc>
      </w:tr>
    </w:tbl>
    <w:p w14:paraId="2B9B98F3" w14:textId="77777777" w:rsidR="00B67443" w:rsidRDefault="00000000">
      <w:pPr>
        <w:pBdr>
          <w:bottom w:val="single" w:sz="8" w:space="4" w:color="8DC63F"/>
        </w:pBdr>
        <w:spacing w:before="220" w:after="60"/>
      </w:pPr>
      <w:r>
        <w:rPr>
          <w:b/>
          <w:bCs/>
          <w:caps/>
          <w:color w:val="1B5E8C"/>
          <w:spacing w:val="40"/>
          <w:sz w:val="22"/>
          <w:szCs w:val="22"/>
        </w:rPr>
        <w:t>Additional Late Weigh In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8"/>
        <w:gridCol w:w="3988"/>
        <w:gridCol w:w="1563"/>
        <w:gridCol w:w="2453"/>
        <w:gridCol w:w="1398"/>
      </w:tblGrid>
      <w:tr w:rsidR="00B67443" w14:paraId="2B9B98F9" w14:textId="77777777" w:rsidTr="00C61810">
        <w:trPr>
          <w:tblHeader/>
        </w:trPr>
        <w:tc>
          <w:tcPr>
            <w:tcW w:w="1398" w:type="dxa"/>
            <w:tcBorders>
              <w:top w:val="single" w:sz="1" w:space="0" w:color="1B5E8C"/>
              <w:left w:val="single" w:sz="1" w:space="0" w:color="1B5E8C"/>
              <w:bottom w:val="single" w:sz="1" w:space="0" w:color="1B5E8C"/>
              <w:right w:val="single" w:sz="1" w:space="0" w:color="1B5E8C"/>
            </w:tcBorders>
            <w:shd w:val="clear" w:color="auto" w:fill="1B5E8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B9B98F4" w14:textId="77777777" w:rsidR="00B67443" w:rsidRDefault="00B67443"/>
        </w:tc>
        <w:tc>
          <w:tcPr>
            <w:tcW w:w="3988" w:type="dxa"/>
            <w:tcBorders>
              <w:top w:val="single" w:sz="1" w:space="0" w:color="1B5E8C"/>
              <w:left w:val="single" w:sz="1" w:space="0" w:color="1B5E8C"/>
              <w:bottom w:val="single" w:sz="1" w:space="0" w:color="1B5E8C"/>
              <w:right w:val="single" w:sz="1" w:space="0" w:color="1B5E8C"/>
            </w:tcBorders>
            <w:shd w:val="clear" w:color="auto" w:fill="1B5E8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B9B98F5" w14:textId="77777777" w:rsidR="00B67443" w:rsidRPr="001C628E" w:rsidRDefault="00000000">
            <w:r w:rsidRPr="001C628E">
              <w:rPr>
                <w:b/>
                <w:bCs/>
                <w:caps/>
                <w:color w:val="FFFFFF"/>
              </w:rPr>
              <w:t>Name</w:t>
            </w:r>
          </w:p>
        </w:tc>
        <w:tc>
          <w:tcPr>
            <w:tcW w:w="1563" w:type="dxa"/>
            <w:tcBorders>
              <w:top w:val="single" w:sz="1" w:space="0" w:color="1B5E8C"/>
              <w:left w:val="single" w:sz="1" w:space="0" w:color="1B5E8C"/>
              <w:bottom w:val="single" w:sz="1" w:space="0" w:color="1B5E8C"/>
              <w:right w:val="single" w:sz="1" w:space="0" w:color="1B5E8C"/>
            </w:tcBorders>
            <w:shd w:val="clear" w:color="auto" w:fill="1B5E8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B9B98F6" w14:textId="1FC61470" w:rsidR="00B67443" w:rsidRPr="001C628E" w:rsidRDefault="00000000" w:rsidP="00FA0A69">
            <w:r w:rsidRPr="001C628E">
              <w:rPr>
                <w:b/>
                <w:bCs/>
                <w:caps/>
                <w:color w:val="FFFFFF"/>
              </w:rPr>
              <w:t>Paid</w:t>
            </w:r>
            <w:r w:rsidR="00C61810">
              <w:rPr>
                <w:b/>
                <w:bCs/>
                <w:caps/>
                <w:color w:val="FFFFFF"/>
              </w:rPr>
              <w:t xml:space="preserve"> member</w:t>
            </w:r>
          </w:p>
        </w:tc>
        <w:tc>
          <w:tcPr>
            <w:tcW w:w="2453" w:type="dxa"/>
            <w:tcBorders>
              <w:top w:val="single" w:sz="1" w:space="0" w:color="1B5E8C"/>
              <w:left w:val="single" w:sz="1" w:space="0" w:color="1B5E8C"/>
              <w:bottom w:val="single" w:sz="1" w:space="0" w:color="1B5E8C"/>
              <w:right w:val="single" w:sz="1" w:space="0" w:color="1B5E8C"/>
            </w:tcBorders>
            <w:shd w:val="clear" w:color="auto" w:fill="1B5E8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B9B98F7" w14:textId="17A57F73" w:rsidR="00B67443" w:rsidRPr="001C628E" w:rsidRDefault="00000000" w:rsidP="00FA0A69">
            <w:r w:rsidRPr="001C628E">
              <w:rPr>
                <w:b/>
                <w:bCs/>
                <w:caps/>
                <w:color w:val="FFFFFF"/>
              </w:rPr>
              <w:t>A</w:t>
            </w:r>
            <w:r w:rsidR="00686B12" w:rsidRPr="001C628E">
              <w:rPr>
                <w:b/>
                <w:bCs/>
                <w:caps/>
                <w:color w:val="FFFFFF"/>
              </w:rPr>
              <w:t>USTRALIAN SAILING</w:t>
            </w:r>
            <w:r w:rsidRPr="001C628E">
              <w:rPr>
                <w:b/>
                <w:bCs/>
                <w:caps/>
                <w:color w:val="FFFFFF"/>
              </w:rPr>
              <w:t xml:space="preserve"> No:</w:t>
            </w:r>
          </w:p>
        </w:tc>
        <w:tc>
          <w:tcPr>
            <w:tcW w:w="1398" w:type="dxa"/>
            <w:tcBorders>
              <w:top w:val="single" w:sz="1" w:space="0" w:color="1B5E8C"/>
              <w:left w:val="single" w:sz="1" w:space="0" w:color="1B5E8C"/>
              <w:bottom w:val="single" w:sz="1" w:space="0" w:color="1B5E8C"/>
              <w:right w:val="single" w:sz="1" w:space="0" w:color="1B5E8C"/>
            </w:tcBorders>
            <w:shd w:val="clear" w:color="auto" w:fill="1B5E8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B9B98F8" w14:textId="77777777" w:rsidR="00B67443" w:rsidRPr="001C628E" w:rsidRDefault="00000000" w:rsidP="00FA0A69">
            <w:r w:rsidRPr="001C628E">
              <w:rPr>
                <w:b/>
                <w:bCs/>
                <w:caps/>
                <w:color w:val="FFFFFF"/>
              </w:rPr>
              <w:t>Kgs</w:t>
            </w:r>
          </w:p>
        </w:tc>
      </w:tr>
      <w:tr w:rsidR="00B67443" w14:paraId="2B9B98FF" w14:textId="77777777" w:rsidTr="00C61810">
        <w:tc>
          <w:tcPr>
            <w:tcW w:w="1398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FA" w14:textId="77777777" w:rsidR="00B67443" w:rsidRPr="00E92B3E" w:rsidRDefault="00000000">
            <w:pPr>
              <w:rPr>
                <w:sz w:val="22"/>
                <w:szCs w:val="22"/>
              </w:rPr>
            </w:pPr>
            <w:r w:rsidRPr="00E92B3E">
              <w:rPr>
                <w:b/>
                <w:bCs/>
                <w:color w:val="1B5E8C"/>
                <w:sz w:val="22"/>
                <w:szCs w:val="22"/>
              </w:rPr>
              <w:t>Crew 1</w:t>
            </w:r>
          </w:p>
        </w:tc>
        <w:tc>
          <w:tcPr>
            <w:tcW w:w="3988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FB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FC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53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FD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8FE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</w:tr>
      <w:tr w:rsidR="00B67443" w14:paraId="2B9B9905" w14:textId="77777777" w:rsidTr="00C61810">
        <w:tc>
          <w:tcPr>
            <w:tcW w:w="1398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EEF5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900" w14:textId="77777777" w:rsidR="00B67443" w:rsidRPr="00E92B3E" w:rsidRDefault="00000000">
            <w:pPr>
              <w:rPr>
                <w:sz w:val="22"/>
                <w:szCs w:val="22"/>
              </w:rPr>
            </w:pPr>
            <w:r w:rsidRPr="00E92B3E">
              <w:rPr>
                <w:b/>
                <w:bCs/>
                <w:color w:val="1B5E8C"/>
                <w:sz w:val="22"/>
                <w:szCs w:val="22"/>
              </w:rPr>
              <w:t>Crew 2</w:t>
            </w:r>
          </w:p>
        </w:tc>
        <w:tc>
          <w:tcPr>
            <w:tcW w:w="3988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EEF5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901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EEF5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902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53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EEF5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903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EEF5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904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</w:tr>
      <w:tr w:rsidR="00B67443" w14:paraId="2B9B990B" w14:textId="77777777" w:rsidTr="00C61810">
        <w:tc>
          <w:tcPr>
            <w:tcW w:w="1398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906" w14:textId="77777777" w:rsidR="00B67443" w:rsidRPr="00E92B3E" w:rsidRDefault="00000000">
            <w:pPr>
              <w:rPr>
                <w:sz w:val="22"/>
                <w:szCs w:val="22"/>
              </w:rPr>
            </w:pPr>
            <w:r w:rsidRPr="00E92B3E">
              <w:rPr>
                <w:b/>
                <w:bCs/>
                <w:color w:val="1B5E8C"/>
                <w:sz w:val="22"/>
                <w:szCs w:val="22"/>
              </w:rPr>
              <w:t>Crew 3</w:t>
            </w:r>
          </w:p>
        </w:tc>
        <w:tc>
          <w:tcPr>
            <w:tcW w:w="3988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907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908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53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909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90A" w14:textId="77777777" w:rsidR="00B67443" w:rsidRPr="00183D74" w:rsidRDefault="00000000">
            <w:pPr>
              <w:rPr>
                <w:sz w:val="24"/>
                <w:szCs w:val="24"/>
              </w:rPr>
            </w:pPr>
            <w:r w:rsidRPr="00183D74">
              <w:rPr>
                <w:sz w:val="24"/>
                <w:szCs w:val="24"/>
              </w:rPr>
              <w:t xml:space="preserve"> </w:t>
            </w:r>
          </w:p>
        </w:tc>
      </w:tr>
      <w:tr w:rsidR="00B67443" w14:paraId="2B9B990F" w14:textId="77777777" w:rsidTr="006D30C3">
        <w:tc>
          <w:tcPr>
            <w:tcW w:w="6949" w:type="dxa"/>
            <w:gridSpan w:val="3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D6EA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90C" w14:textId="77777777" w:rsidR="00B67443" w:rsidRDefault="00000000">
            <w:r>
              <w:t xml:space="preserve"> </w:t>
            </w:r>
          </w:p>
        </w:tc>
        <w:tc>
          <w:tcPr>
            <w:tcW w:w="2453" w:type="dxa"/>
            <w:tcBorders>
              <w:top w:val="single" w:sz="2" w:space="0" w:color="D0E0EC"/>
              <w:left w:val="single" w:sz="2" w:space="0" w:color="D0E0EC"/>
              <w:bottom w:val="single" w:sz="2" w:space="0" w:color="D0E0EC"/>
              <w:right w:val="single" w:sz="2" w:space="0" w:color="D0E0EC"/>
            </w:tcBorders>
            <w:shd w:val="clear" w:color="auto" w:fill="D6EA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90D" w14:textId="77777777" w:rsidR="00B67443" w:rsidRPr="001C628E" w:rsidRDefault="00000000">
            <w:pPr>
              <w:jc w:val="right"/>
            </w:pPr>
            <w:r w:rsidRPr="001C628E">
              <w:rPr>
                <w:b/>
                <w:bCs/>
                <w:caps/>
                <w:color w:val="1B5E8C"/>
              </w:rPr>
              <w:t>TOTAL KGS</w:t>
            </w:r>
          </w:p>
        </w:tc>
        <w:tc>
          <w:tcPr>
            <w:tcW w:w="1398" w:type="dxa"/>
            <w:tcBorders>
              <w:top w:val="single" w:sz="2" w:space="0" w:color="D0E0EC"/>
              <w:left w:val="single" w:sz="2" w:space="0" w:color="D0E0EC"/>
              <w:bottom w:val="single" w:sz="4" w:space="0" w:color="8DC63F"/>
              <w:right w:val="single" w:sz="2" w:space="0" w:color="D0E0EC"/>
            </w:tcBorders>
            <w:shd w:val="clear" w:color="auto" w:fill="D6EA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990E" w14:textId="77777777" w:rsidR="00B67443" w:rsidRDefault="00000000">
            <w:r>
              <w:t xml:space="preserve"> </w:t>
            </w:r>
          </w:p>
        </w:tc>
      </w:tr>
    </w:tbl>
    <w:p w14:paraId="2B9B9911" w14:textId="1BF769A3" w:rsidR="00B67443" w:rsidRPr="00C16505" w:rsidRDefault="00000000">
      <w:pPr>
        <w:pBdr>
          <w:top w:val="single" w:sz="8" w:space="4" w:color="8DC63F"/>
        </w:pBdr>
        <w:shd w:val="clear" w:color="auto" w:fill="1B5E8C"/>
        <w:spacing w:before="120"/>
        <w:jc w:val="center"/>
      </w:pPr>
      <w:r w:rsidRPr="00C16505">
        <w:rPr>
          <w:b/>
          <w:bCs/>
          <w:color w:val="8DC63F"/>
        </w:rPr>
        <w:t>www.J24.com.au  —  Where Legends Begin</w:t>
      </w:r>
    </w:p>
    <w:sectPr w:rsidR="00B67443" w:rsidRPr="00C16505">
      <w:pgSz w:w="12240" w:h="15840"/>
      <w:pgMar w:top="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5373"/>
    <w:multiLevelType w:val="hybridMultilevel"/>
    <w:tmpl w:val="6F9C3AE4"/>
    <w:lvl w:ilvl="0" w:tplc="9E50F93E">
      <w:start w:val="1"/>
      <w:numFmt w:val="bullet"/>
      <w:lvlText w:val="●"/>
      <w:lvlJc w:val="left"/>
      <w:pPr>
        <w:ind w:left="720" w:hanging="360"/>
      </w:pPr>
    </w:lvl>
    <w:lvl w:ilvl="1" w:tplc="7BD62AE0">
      <w:start w:val="1"/>
      <w:numFmt w:val="bullet"/>
      <w:lvlText w:val="○"/>
      <w:lvlJc w:val="left"/>
      <w:pPr>
        <w:ind w:left="1440" w:hanging="360"/>
      </w:pPr>
    </w:lvl>
    <w:lvl w:ilvl="2" w:tplc="5B7E57E6">
      <w:start w:val="1"/>
      <w:numFmt w:val="bullet"/>
      <w:lvlText w:val="■"/>
      <w:lvlJc w:val="left"/>
      <w:pPr>
        <w:ind w:left="2160" w:hanging="360"/>
      </w:pPr>
    </w:lvl>
    <w:lvl w:ilvl="3" w:tplc="79760B66">
      <w:start w:val="1"/>
      <w:numFmt w:val="bullet"/>
      <w:lvlText w:val="●"/>
      <w:lvlJc w:val="left"/>
      <w:pPr>
        <w:ind w:left="2880" w:hanging="360"/>
      </w:pPr>
    </w:lvl>
    <w:lvl w:ilvl="4" w:tplc="AAE45B40">
      <w:start w:val="1"/>
      <w:numFmt w:val="bullet"/>
      <w:lvlText w:val="○"/>
      <w:lvlJc w:val="left"/>
      <w:pPr>
        <w:ind w:left="3600" w:hanging="360"/>
      </w:pPr>
    </w:lvl>
    <w:lvl w:ilvl="5" w:tplc="FCB2DCD8">
      <w:start w:val="1"/>
      <w:numFmt w:val="bullet"/>
      <w:lvlText w:val="■"/>
      <w:lvlJc w:val="left"/>
      <w:pPr>
        <w:ind w:left="4320" w:hanging="360"/>
      </w:pPr>
    </w:lvl>
    <w:lvl w:ilvl="6" w:tplc="EB465A8C">
      <w:start w:val="1"/>
      <w:numFmt w:val="bullet"/>
      <w:lvlText w:val="●"/>
      <w:lvlJc w:val="left"/>
      <w:pPr>
        <w:ind w:left="5040" w:hanging="360"/>
      </w:pPr>
    </w:lvl>
    <w:lvl w:ilvl="7" w:tplc="241829A2">
      <w:start w:val="1"/>
      <w:numFmt w:val="bullet"/>
      <w:lvlText w:val="●"/>
      <w:lvlJc w:val="left"/>
      <w:pPr>
        <w:ind w:left="5760" w:hanging="360"/>
      </w:pPr>
    </w:lvl>
    <w:lvl w:ilvl="8" w:tplc="A6C2D186">
      <w:start w:val="1"/>
      <w:numFmt w:val="bullet"/>
      <w:lvlText w:val="●"/>
      <w:lvlJc w:val="left"/>
      <w:pPr>
        <w:ind w:left="6480" w:hanging="360"/>
      </w:pPr>
    </w:lvl>
  </w:abstractNum>
  <w:num w:numId="1" w16cid:durableId="6080520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443"/>
    <w:rsid w:val="00041DF8"/>
    <w:rsid w:val="00073BEB"/>
    <w:rsid w:val="00092DEA"/>
    <w:rsid w:val="000F2B26"/>
    <w:rsid w:val="001261D8"/>
    <w:rsid w:val="00183D74"/>
    <w:rsid w:val="001C628E"/>
    <w:rsid w:val="00213EBD"/>
    <w:rsid w:val="00274695"/>
    <w:rsid w:val="002F5CAC"/>
    <w:rsid w:val="0037122C"/>
    <w:rsid w:val="003938F7"/>
    <w:rsid w:val="003B4989"/>
    <w:rsid w:val="004D1765"/>
    <w:rsid w:val="005558C6"/>
    <w:rsid w:val="0056680C"/>
    <w:rsid w:val="00613420"/>
    <w:rsid w:val="00686B12"/>
    <w:rsid w:val="006A78B6"/>
    <w:rsid w:val="006D30C3"/>
    <w:rsid w:val="00735814"/>
    <w:rsid w:val="007C404F"/>
    <w:rsid w:val="00812EC2"/>
    <w:rsid w:val="00880E5A"/>
    <w:rsid w:val="008A3243"/>
    <w:rsid w:val="008D0FCC"/>
    <w:rsid w:val="00970370"/>
    <w:rsid w:val="00A077C9"/>
    <w:rsid w:val="00AD3F10"/>
    <w:rsid w:val="00AE60F6"/>
    <w:rsid w:val="00B1112E"/>
    <w:rsid w:val="00B50DF5"/>
    <w:rsid w:val="00B67443"/>
    <w:rsid w:val="00BC535A"/>
    <w:rsid w:val="00BE73E7"/>
    <w:rsid w:val="00C16505"/>
    <w:rsid w:val="00C302C5"/>
    <w:rsid w:val="00C61810"/>
    <w:rsid w:val="00D157E8"/>
    <w:rsid w:val="00D6032E"/>
    <w:rsid w:val="00DA0008"/>
    <w:rsid w:val="00DB0022"/>
    <w:rsid w:val="00DB0E4F"/>
    <w:rsid w:val="00DC6BD1"/>
    <w:rsid w:val="00DF1C89"/>
    <w:rsid w:val="00E40E43"/>
    <w:rsid w:val="00E45D00"/>
    <w:rsid w:val="00E92B3E"/>
    <w:rsid w:val="00EB3AE2"/>
    <w:rsid w:val="00F640D1"/>
    <w:rsid w:val="00FA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B989B"/>
  <w15:docId w15:val="{7A281699-E8B4-4ACA-AD1D-8EAE631B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A00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Sailing Admin - MHYC</cp:lastModifiedBy>
  <cp:revision>2</cp:revision>
  <dcterms:created xsi:type="dcterms:W3CDTF">2026-05-20T00:01:00Z</dcterms:created>
  <dcterms:modified xsi:type="dcterms:W3CDTF">2026-05-20T00:01:00Z</dcterms:modified>
</cp:coreProperties>
</file>